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131C" w14:textId="3FE42E1F" w:rsidR="008E31AC" w:rsidRPr="00871892" w:rsidRDefault="008E31AC" w:rsidP="00AF64F4">
      <w:pPr>
        <w:shd w:val="clear" w:color="auto" w:fill="FFFFFF"/>
        <w:rPr>
          <w:rFonts w:ascii="Times New Roman" w:eastAsia="Times New Roman" w:hAnsi="Times New Roman" w:cs="Times New Roman"/>
          <w:color w:val="000000"/>
          <w:sz w:val="28"/>
          <w:szCs w:val="24"/>
        </w:rPr>
      </w:pPr>
    </w:p>
    <w:p w14:paraId="2CA91F72" w14:textId="64522BA2" w:rsidR="002217A3" w:rsidRPr="00871892" w:rsidRDefault="002217A3" w:rsidP="00AF64F4">
      <w:pPr>
        <w:shd w:val="clear" w:color="auto" w:fill="FFFFFF"/>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Comrade </w:t>
      </w:r>
      <w:proofErr w:type="spellStart"/>
      <w:r w:rsidR="00087DE8" w:rsidRPr="00871892">
        <w:rPr>
          <w:rFonts w:ascii="Times New Roman" w:eastAsia="Times New Roman" w:hAnsi="Times New Roman" w:cs="Times New Roman"/>
          <w:color w:val="000000"/>
          <w:sz w:val="24"/>
        </w:rPr>
        <w:t>xxxxxx</w:t>
      </w:r>
      <w:proofErr w:type="spellEnd"/>
      <w:r w:rsidRPr="00871892">
        <w:rPr>
          <w:rFonts w:ascii="Times New Roman" w:eastAsia="Times New Roman" w:hAnsi="Times New Roman" w:cs="Times New Roman"/>
          <w:color w:val="000000"/>
          <w:sz w:val="24"/>
        </w:rPr>
        <w:t>,</w:t>
      </w:r>
    </w:p>
    <w:p w14:paraId="6F281F12" w14:textId="2D916F8C" w:rsidR="00955FA8" w:rsidRPr="00871892"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I would like to take this time to reintroduce you to the </w:t>
      </w:r>
      <w:r w:rsidRPr="00871892">
        <w:rPr>
          <w:rFonts w:ascii="Times New Roman" w:eastAsia="Times New Roman" w:hAnsi="Times New Roman" w:cs="Times New Roman"/>
          <w:b/>
          <w:i/>
          <w:iCs/>
          <w:color w:val="000000"/>
          <w:sz w:val="24"/>
        </w:rPr>
        <w:t>Veterans of Foreign Wars</w:t>
      </w:r>
      <w:r w:rsidR="00871892">
        <w:rPr>
          <w:rFonts w:ascii="Times New Roman" w:eastAsia="Times New Roman" w:hAnsi="Times New Roman" w:cs="Times New Roman"/>
          <w:b/>
          <w:i/>
          <w:iCs/>
          <w:color w:val="000000"/>
          <w:sz w:val="24"/>
        </w:rPr>
        <w:t xml:space="preserve"> (VFW)</w:t>
      </w:r>
      <w:r w:rsidR="00871892">
        <w:rPr>
          <w:rFonts w:ascii="Times New Roman" w:eastAsia="Times New Roman" w:hAnsi="Times New Roman" w:cs="Times New Roman"/>
          <w:color w:val="000000"/>
          <w:sz w:val="24"/>
        </w:rPr>
        <w:t xml:space="preserve">, the largest and </w:t>
      </w:r>
      <w:r w:rsidRPr="00871892">
        <w:rPr>
          <w:rFonts w:ascii="Times New Roman" w:eastAsia="Times New Roman" w:hAnsi="Times New Roman" w:cs="Times New Roman"/>
          <w:color w:val="000000"/>
          <w:sz w:val="24"/>
        </w:rPr>
        <w:t xml:space="preserve">oldest Congressionally Chartered </w:t>
      </w:r>
      <w:r w:rsidR="00871892">
        <w:rPr>
          <w:rFonts w:ascii="Times New Roman" w:eastAsia="Times New Roman" w:hAnsi="Times New Roman" w:cs="Times New Roman"/>
          <w:color w:val="000000"/>
          <w:sz w:val="24"/>
        </w:rPr>
        <w:t xml:space="preserve">Combat </w:t>
      </w:r>
      <w:r w:rsidRPr="00871892">
        <w:rPr>
          <w:rFonts w:ascii="Times New Roman" w:eastAsia="Times New Roman" w:hAnsi="Times New Roman" w:cs="Times New Roman"/>
          <w:color w:val="000000"/>
          <w:sz w:val="24"/>
        </w:rPr>
        <w:t>Veterans Organization</w:t>
      </w:r>
      <w:r w:rsidR="00871892">
        <w:rPr>
          <w:rFonts w:ascii="Times New Roman" w:eastAsia="Times New Roman" w:hAnsi="Times New Roman" w:cs="Times New Roman"/>
          <w:color w:val="000000"/>
          <w:sz w:val="24"/>
        </w:rPr>
        <w:t xml:space="preserve"> in the world.</w:t>
      </w:r>
      <w:r w:rsidRPr="00871892">
        <w:rPr>
          <w:rFonts w:ascii="Times New Roman" w:eastAsia="Times New Roman" w:hAnsi="Times New Roman" w:cs="Times New Roman"/>
          <w:color w:val="000000"/>
          <w:sz w:val="24"/>
        </w:rPr>
        <w:t xml:space="preserve"> </w:t>
      </w:r>
      <w:r w:rsidR="00871892">
        <w:rPr>
          <w:rFonts w:ascii="Times New Roman" w:eastAsia="Times New Roman" w:hAnsi="Times New Roman" w:cs="Times New Roman"/>
          <w:color w:val="000000"/>
          <w:sz w:val="24"/>
        </w:rPr>
        <w:t xml:space="preserve">And we </w:t>
      </w:r>
      <w:r w:rsidRPr="00871892">
        <w:rPr>
          <w:rFonts w:ascii="Times New Roman" w:eastAsia="Times New Roman" w:hAnsi="Times New Roman" w:cs="Times New Roman"/>
          <w:color w:val="000000"/>
          <w:sz w:val="24"/>
        </w:rPr>
        <w:t xml:space="preserve">need your help. </w:t>
      </w:r>
    </w:p>
    <w:p w14:paraId="244C66D2" w14:textId="5FCA5DE3" w:rsidR="00AF64F4"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 xml:space="preserve">In the past twelve months, we have testified on Capitol Hill </w:t>
      </w:r>
      <w:r w:rsidR="0022367B" w:rsidRPr="00871892">
        <w:rPr>
          <w:rFonts w:ascii="Times New Roman" w:eastAsia="Times New Roman" w:hAnsi="Times New Roman" w:cs="Times New Roman"/>
          <w:b/>
          <w:i/>
          <w:iCs/>
          <w:color w:val="000000"/>
          <w:sz w:val="24"/>
        </w:rPr>
        <w:t>27</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color w:val="000000"/>
          <w:sz w:val="24"/>
        </w:rPr>
        <w:t xml:space="preserve">times fighting for you and your fellow </w:t>
      </w:r>
      <w:r w:rsidR="00871892">
        <w:rPr>
          <w:rFonts w:ascii="Times New Roman" w:eastAsia="Times New Roman" w:hAnsi="Times New Roman" w:cs="Times New Roman"/>
          <w:color w:val="000000"/>
          <w:sz w:val="24"/>
        </w:rPr>
        <w:t>veterans</w:t>
      </w:r>
      <w:r w:rsidRPr="00871892">
        <w:rPr>
          <w:rFonts w:ascii="Times New Roman" w:eastAsia="Times New Roman" w:hAnsi="Times New Roman" w:cs="Times New Roman"/>
          <w:color w:val="000000"/>
          <w:sz w:val="24"/>
        </w:rPr>
        <w:t xml:space="preserve">. Our Veteran Service Officers have helped </w:t>
      </w:r>
      <w:r w:rsidR="00871892">
        <w:rPr>
          <w:rFonts w:ascii="Times New Roman" w:eastAsia="Times New Roman" w:hAnsi="Times New Roman" w:cs="Times New Roman"/>
          <w:color w:val="000000"/>
          <w:sz w:val="24"/>
        </w:rPr>
        <w:t>you</w:t>
      </w:r>
      <w:r w:rsidRPr="00871892">
        <w:rPr>
          <w:rFonts w:ascii="Times New Roman" w:eastAsia="Times New Roman" w:hAnsi="Times New Roman" w:cs="Times New Roman"/>
          <w:color w:val="000000"/>
          <w:sz w:val="24"/>
        </w:rPr>
        <w:t xml:space="preserve"> and </w:t>
      </w:r>
      <w:r w:rsidR="00AF64F4" w:rsidRPr="00871892">
        <w:rPr>
          <w:rFonts w:ascii="Times New Roman" w:eastAsia="Times New Roman" w:hAnsi="Times New Roman" w:cs="Times New Roman"/>
          <w:b/>
          <w:i/>
          <w:iCs/>
          <w:color w:val="000000"/>
          <w:sz w:val="24"/>
        </w:rPr>
        <w:t>109,000</w:t>
      </w:r>
      <w:r w:rsidR="00AF64F4" w:rsidRPr="00871892">
        <w:rPr>
          <w:rFonts w:ascii="Times New Roman" w:eastAsia="Times New Roman" w:hAnsi="Times New Roman" w:cs="Times New Roman"/>
          <w:i/>
          <w:iCs/>
          <w:color w:val="000000"/>
          <w:sz w:val="24"/>
        </w:rPr>
        <w:t xml:space="preserve"> </w:t>
      </w:r>
      <w:r w:rsidR="00AF64F4" w:rsidRPr="00871892">
        <w:rPr>
          <w:rFonts w:ascii="Times New Roman" w:eastAsia="Times New Roman" w:hAnsi="Times New Roman" w:cs="Times New Roman"/>
          <w:color w:val="000000"/>
          <w:sz w:val="24"/>
        </w:rPr>
        <w:t>Veterans</w:t>
      </w:r>
      <w:r w:rsidRPr="00871892">
        <w:rPr>
          <w:rFonts w:ascii="Times New Roman" w:eastAsia="Times New Roman" w:hAnsi="Times New Roman" w:cs="Times New Roman"/>
          <w:color w:val="000000"/>
          <w:sz w:val="24"/>
        </w:rPr>
        <w:t xml:space="preserve"> recover </w:t>
      </w:r>
      <w:r w:rsidRPr="00871892">
        <w:rPr>
          <w:rFonts w:ascii="Times New Roman" w:eastAsia="Times New Roman" w:hAnsi="Times New Roman" w:cs="Times New Roman"/>
          <w:b/>
          <w:i/>
          <w:iCs/>
          <w:color w:val="000000"/>
          <w:sz w:val="24"/>
        </w:rPr>
        <w:t>$</w:t>
      </w:r>
      <w:r w:rsidR="0022367B" w:rsidRPr="00871892">
        <w:rPr>
          <w:rFonts w:ascii="Times New Roman" w:eastAsia="Times New Roman" w:hAnsi="Times New Roman" w:cs="Times New Roman"/>
          <w:b/>
          <w:i/>
          <w:iCs/>
          <w:color w:val="000000"/>
          <w:sz w:val="24"/>
        </w:rPr>
        <w:t>8.3</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b/>
          <w:i/>
          <w:iCs/>
          <w:color w:val="000000"/>
          <w:sz w:val="24"/>
        </w:rPr>
        <w:t>Billion Dollars</w:t>
      </w:r>
      <w:r w:rsidRPr="00871892">
        <w:rPr>
          <w:rFonts w:ascii="Times New Roman" w:eastAsia="Times New Roman" w:hAnsi="Times New Roman" w:cs="Times New Roman"/>
          <w:color w:val="000000"/>
          <w:sz w:val="24"/>
        </w:rPr>
        <w:t xml:space="preserve"> in Veteran benefits. The VFW has held and promoted two major Scholarship Programs totaling </w:t>
      </w:r>
      <w:r w:rsidRPr="00871892">
        <w:rPr>
          <w:rFonts w:ascii="Times New Roman" w:eastAsia="Times New Roman" w:hAnsi="Times New Roman" w:cs="Times New Roman"/>
          <w:b/>
          <w:i/>
          <w:iCs/>
          <w:color w:val="000000"/>
          <w:sz w:val="24"/>
        </w:rPr>
        <w:t>$3</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b/>
          <w:i/>
          <w:iCs/>
          <w:color w:val="000000"/>
          <w:sz w:val="24"/>
        </w:rPr>
        <w:t>Million</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b/>
          <w:i/>
          <w:iCs/>
          <w:color w:val="000000"/>
          <w:sz w:val="24"/>
        </w:rPr>
        <w:t>Dollars</w:t>
      </w:r>
      <w:r w:rsidRPr="00871892">
        <w:rPr>
          <w:rFonts w:ascii="Times New Roman" w:eastAsia="Times New Roman" w:hAnsi="Times New Roman" w:cs="Times New Roman"/>
          <w:color w:val="000000"/>
          <w:sz w:val="24"/>
        </w:rPr>
        <w:t xml:space="preserve">. </w:t>
      </w:r>
    </w:p>
    <w:p w14:paraId="14818AC8" w14:textId="3D97E20C" w:rsidR="00955FA8" w:rsidRPr="00871892"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 xml:space="preserve">Do you still want to serve? Our current Members are still serving today in their Communities. Here are the results of their service in their Communities. There have been </w:t>
      </w:r>
      <w:r w:rsidR="0022367B" w:rsidRPr="00871892">
        <w:rPr>
          <w:rFonts w:ascii="Times New Roman" w:eastAsia="Times New Roman" w:hAnsi="Times New Roman" w:cs="Times New Roman"/>
          <w:b/>
          <w:i/>
          <w:iCs/>
          <w:color w:val="000000"/>
          <w:sz w:val="24"/>
        </w:rPr>
        <w:t>10.3</w:t>
      </w:r>
      <w:r w:rsidRPr="00871892">
        <w:rPr>
          <w:rFonts w:ascii="Times New Roman" w:eastAsia="Times New Roman" w:hAnsi="Times New Roman" w:cs="Times New Roman"/>
          <w:b/>
          <w:i/>
          <w:iCs/>
          <w:color w:val="000000"/>
          <w:sz w:val="24"/>
        </w:rPr>
        <w:t xml:space="preserve"> Million</w:t>
      </w:r>
      <w:r w:rsidRPr="00871892">
        <w:rPr>
          <w:rFonts w:ascii="Times New Roman" w:eastAsia="Times New Roman" w:hAnsi="Times New Roman" w:cs="Times New Roman"/>
          <w:b/>
          <w:i/>
          <w:color w:val="000000"/>
          <w:sz w:val="24"/>
        </w:rPr>
        <w:t xml:space="preserve"> hours</w:t>
      </w:r>
      <w:r w:rsidRPr="00871892">
        <w:rPr>
          <w:rFonts w:ascii="Times New Roman" w:eastAsia="Times New Roman" w:hAnsi="Times New Roman" w:cs="Times New Roman"/>
          <w:color w:val="000000"/>
          <w:sz w:val="24"/>
        </w:rPr>
        <w:t xml:space="preserve"> contributed by VFW Members annually and VFW Members have donated </w:t>
      </w:r>
      <w:r w:rsidRPr="00871892">
        <w:rPr>
          <w:rFonts w:ascii="Times New Roman" w:eastAsia="Times New Roman" w:hAnsi="Times New Roman" w:cs="Times New Roman"/>
          <w:b/>
          <w:color w:val="000000"/>
          <w:sz w:val="24"/>
        </w:rPr>
        <w:t>$</w:t>
      </w:r>
      <w:r w:rsidR="0022367B" w:rsidRPr="00871892">
        <w:rPr>
          <w:rFonts w:ascii="Times New Roman" w:eastAsia="Times New Roman" w:hAnsi="Times New Roman" w:cs="Times New Roman"/>
          <w:b/>
          <w:i/>
          <w:iCs/>
          <w:color w:val="000000"/>
          <w:sz w:val="24"/>
        </w:rPr>
        <w:t>46.9</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b/>
          <w:i/>
          <w:iCs/>
          <w:color w:val="000000"/>
          <w:sz w:val="24"/>
        </w:rPr>
        <w:t>Million</w:t>
      </w:r>
      <w:r w:rsidRPr="00871892">
        <w:rPr>
          <w:rFonts w:ascii="Times New Roman" w:eastAsia="Times New Roman" w:hAnsi="Times New Roman" w:cs="Times New Roman"/>
          <w:i/>
          <w:iCs/>
          <w:color w:val="000000"/>
          <w:sz w:val="24"/>
        </w:rPr>
        <w:t xml:space="preserve"> </w:t>
      </w:r>
      <w:r w:rsidRPr="00871892">
        <w:rPr>
          <w:rFonts w:ascii="Times New Roman" w:eastAsia="Times New Roman" w:hAnsi="Times New Roman" w:cs="Times New Roman"/>
          <w:b/>
          <w:i/>
          <w:iCs/>
          <w:color w:val="000000"/>
          <w:sz w:val="24"/>
        </w:rPr>
        <w:t>Dollars</w:t>
      </w:r>
      <w:r w:rsidRPr="00871892">
        <w:rPr>
          <w:rFonts w:ascii="Times New Roman" w:eastAsia="Times New Roman" w:hAnsi="Times New Roman" w:cs="Times New Roman"/>
          <w:color w:val="000000"/>
          <w:sz w:val="24"/>
        </w:rPr>
        <w:t> to local Community Service Projects.</w:t>
      </w:r>
    </w:p>
    <w:p w14:paraId="48B5D1F4" w14:textId="08776C9C" w:rsidR="00955FA8" w:rsidRPr="00871892"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 xml:space="preserve">These are just a few of the many programs and benefits made possible with membership in the VFW. This is not possible without your enrollment in the VFW. We need you to join our ranks once again, for without your help, these programs for our Veterans would not be possible. </w:t>
      </w:r>
    </w:p>
    <w:p w14:paraId="0244596F" w14:textId="3983760A" w:rsidR="00955FA8" w:rsidRPr="00871892"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Are you attending or plan</w:t>
      </w:r>
      <w:r w:rsidR="00871892">
        <w:rPr>
          <w:rFonts w:ascii="Times New Roman" w:eastAsia="Times New Roman" w:hAnsi="Times New Roman" w:cs="Times New Roman"/>
          <w:color w:val="000000"/>
          <w:sz w:val="24"/>
        </w:rPr>
        <w:t>ning</w:t>
      </w:r>
      <w:r w:rsidRPr="00871892">
        <w:rPr>
          <w:rFonts w:ascii="Times New Roman" w:eastAsia="Times New Roman" w:hAnsi="Times New Roman" w:cs="Times New Roman"/>
          <w:color w:val="000000"/>
          <w:sz w:val="24"/>
        </w:rPr>
        <w:t xml:space="preserve"> to attend an institution of higher education? If so, the VFW along with "Sport Clips Help A Hero Scholarship" has awarded </w:t>
      </w:r>
      <w:r w:rsidRPr="00871892">
        <w:rPr>
          <w:rFonts w:ascii="Times New Roman" w:eastAsia="Times New Roman" w:hAnsi="Times New Roman" w:cs="Times New Roman"/>
          <w:b/>
          <w:i/>
          <w:iCs/>
          <w:color w:val="000000"/>
          <w:sz w:val="24"/>
        </w:rPr>
        <w:t>$</w:t>
      </w:r>
      <w:r w:rsidR="0022367B" w:rsidRPr="00871892">
        <w:rPr>
          <w:rFonts w:ascii="Times New Roman" w:eastAsia="Times New Roman" w:hAnsi="Times New Roman" w:cs="Times New Roman"/>
          <w:b/>
          <w:i/>
          <w:iCs/>
          <w:color w:val="000000"/>
          <w:sz w:val="24"/>
        </w:rPr>
        <w:t>5.7</w:t>
      </w:r>
      <w:r w:rsidRPr="00871892">
        <w:rPr>
          <w:rFonts w:ascii="Times New Roman" w:eastAsia="Times New Roman" w:hAnsi="Times New Roman" w:cs="Times New Roman"/>
          <w:b/>
          <w:i/>
          <w:iCs/>
          <w:color w:val="000000"/>
          <w:sz w:val="24"/>
        </w:rPr>
        <w:t xml:space="preserve"> Million</w:t>
      </w:r>
      <w:r w:rsidR="00E04DBA" w:rsidRPr="00871892">
        <w:rPr>
          <w:rFonts w:ascii="Times New Roman" w:eastAsia="Times New Roman" w:hAnsi="Times New Roman" w:cs="Times New Roman"/>
          <w:b/>
          <w:i/>
          <w:iCs/>
          <w:color w:val="000000"/>
          <w:sz w:val="24"/>
        </w:rPr>
        <w:t xml:space="preserve"> Dollars</w:t>
      </w:r>
      <w:r w:rsidRPr="00871892">
        <w:rPr>
          <w:rFonts w:ascii="Times New Roman" w:eastAsia="Times New Roman" w:hAnsi="Times New Roman" w:cs="Times New Roman"/>
          <w:color w:val="000000"/>
          <w:sz w:val="24"/>
        </w:rPr>
        <w:t xml:space="preserve"> in scholarships to more than </w:t>
      </w:r>
      <w:r w:rsidR="00291251" w:rsidRPr="00871892">
        <w:rPr>
          <w:rFonts w:ascii="Times New Roman" w:eastAsia="Times New Roman" w:hAnsi="Times New Roman" w:cs="Times New Roman"/>
          <w:color w:val="000000"/>
          <w:sz w:val="24"/>
        </w:rPr>
        <w:t>1,</w:t>
      </w:r>
      <w:r w:rsidR="0022367B" w:rsidRPr="00871892">
        <w:rPr>
          <w:rFonts w:ascii="Times New Roman" w:eastAsia="Times New Roman" w:hAnsi="Times New Roman" w:cs="Times New Roman"/>
          <w:color w:val="000000"/>
          <w:sz w:val="24"/>
        </w:rPr>
        <w:t>287</w:t>
      </w:r>
      <w:r w:rsidRPr="00871892">
        <w:rPr>
          <w:rFonts w:ascii="Times New Roman" w:eastAsia="Times New Roman" w:hAnsi="Times New Roman" w:cs="Times New Roman"/>
          <w:color w:val="000000"/>
          <w:sz w:val="24"/>
        </w:rPr>
        <w:t xml:space="preserve"> Veterans and Service Members since January 2014. </w:t>
      </w:r>
      <w:r w:rsidR="00871892">
        <w:rPr>
          <w:rFonts w:ascii="Times New Roman" w:eastAsia="Times New Roman" w:hAnsi="Times New Roman" w:cs="Times New Roman"/>
          <w:color w:val="000000"/>
          <w:sz w:val="24"/>
        </w:rPr>
        <w:t xml:space="preserve">Go to the </w:t>
      </w:r>
      <w:hyperlink r:id="rId7" w:history="1">
        <w:r w:rsidR="00871892" w:rsidRPr="00871892">
          <w:rPr>
            <w:rStyle w:val="Hyperlink"/>
            <w:rFonts w:ascii="Times New Roman" w:eastAsia="Times New Roman" w:hAnsi="Times New Roman" w:cs="Times New Roman"/>
            <w:sz w:val="24"/>
          </w:rPr>
          <w:t>National</w:t>
        </w:r>
      </w:hyperlink>
      <w:r w:rsidR="00871892">
        <w:rPr>
          <w:rFonts w:ascii="Times New Roman" w:eastAsia="Times New Roman" w:hAnsi="Times New Roman" w:cs="Times New Roman"/>
          <w:color w:val="000000"/>
          <w:sz w:val="24"/>
        </w:rPr>
        <w:t xml:space="preserve"> or the </w:t>
      </w:r>
      <w:hyperlink r:id="rId8" w:history="1">
        <w:r w:rsidR="00871892" w:rsidRPr="00871892">
          <w:rPr>
            <w:rStyle w:val="Hyperlink"/>
            <w:rFonts w:ascii="Times New Roman" w:eastAsia="Times New Roman" w:hAnsi="Times New Roman" w:cs="Times New Roman"/>
            <w:sz w:val="24"/>
          </w:rPr>
          <w:t>Department of SD VFW</w:t>
        </w:r>
      </w:hyperlink>
      <w:r w:rsidR="00871892">
        <w:rPr>
          <w:rFonts w:ascii="Times New Roman" w:eastAsia="Times New Roman" w:hAnsi="Times New Roman" w:cs="Times New Roman"/>
          <w:color w:val="000000"/>
          <w:sz w:val="24"/>
        </w:rPr>
        <w:t xml:space="preserve"> websites to get </w:t>
      </w:r>
      <w:r w:rsidRPr="00871892">
        <w:rPr>
          <w:rFonts w:ascii="Times New Roman" w:eastAsia="Times New Roman" w:hAnsi="Times New Roman" w:cs="Times New Roman"/>
          <w:color w:val="000000"/>
          <w:sz w:val="24"/>
        </w:rPr>
        <w:t>more information on what the VFW has done.</w:t>
      </w:r>
      <w:r w:rsidR="00871892">
        <w:rPr>
          <w:rFonts w:ascii="Times New Roman" w:eastAsia="Times New Roman" w:hAnsi="Times New Roman" w:cs="Times New Roman"/>
          <w:color w:val="000000"/>
          <w:sz w:val="24"/>
        </w:rPr>
        <w:t xml:space="preserve"> You can also follow the Department on </w:t>
      </w:r>
      <w:hyperlink r:id="rId9" w:history="1">
        <w:r w:rsidR="00871892" w:rsidRPr="00871892">
          <w:rPr>
            <w:rStyle w:val="Hyperlink"/>
            <w:rFonts w:ascii="Times New Roman" w:eastAsia="Times New Roman" w:hAnsi="Times New Roman" w:cs="Times New Roman"/>
            <w:sz w:val="24"/>
          </w:rPr>
          <w:t>Facebook</w:t>
        </w:r>
      </w:hyperlink>
      <w:r w:rsidR="00871892">
        <w:rPr>
          <w:rFonts w:ascii="Times New Roman" w:eastAsia="Times New Roman" w:hAnsi="Times New Roman" w:cs="Times New Roman"/>
          <w:color w:val="000000"/>
          <w:sz w:val="24"/>
        </w:rPr>
        <w:t>.</w:t>
      </w:r>
    </w:p>
    <w:p w14:paraId="132797FF" w14:textId="35BFD492" w:rsidR="00955FA8" w:rsidRDefault="00955FA8" w:rsidP="00AF64F4">
      <w:pPr>
        <w:shd w:val="clear" w:color="auto" w:fill="FFFFFF"/>
        <w:spacing w:after="0"/>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 xml:space="preserve">As the Veteran population ages, we are continually losing members. If we are going to persistently fight for Veterans rights on the State and Federal levels, your membership in the VFW is required. Numbers do </w:t>
      </w:r>
      <w:r w:rsidR="00087DE8" w:rsidRPr="00871892">
        <w:rPr>
          <w:rFonts w:ascii="Times New Roman" w:eastAsia="Times New Roman" w:hAnsi="Times New Roman" w:cs="Times New Roman"/>
          <w:color w:val="000000"/>
          <w:sz w:val="24"/>
        </w:rPr>
        <w:t>count,</w:t>
      </w:r>
      <w:r w:rsidRPr="00871892">
        <w:rPr>
          <w:rFonts w:ascii="Times New Roman" w:eastAsia="Times New Roman" w:hAnsi="Times New Roman" w:cs="Times New Roman"/>
          <w:color w:val="000000"/>
          <w:sz w:val="24"/>
        </w:rPr>
        <w:t xml:space="preserve"> and we cannot do this without you. </w:t>
      </w:r>
    </w:p>
    <w:p w14:paraId="043E9224" w14:textId="4F7F38CB" w:rsidR="00AF64F4" w:rsidRDefault="00871892" w:rsidP="00AF64F4">
      <w:pPr>
        <w:shd w:val="clear" w:color="auto" w:fill="FFFFFF"/>
        <w:spacing w:after="0"/>
        <w:ind w:firstLine="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Are you into youth baseball? The Department of SD VFW is one of only </w:t>
      </w:r>
      <w:r w:rsidR="00AF64F4">
        <w:rPr>
          <w:rFonts w:ascii="Times New Roman" w:eastAsia="Times New Roman" w:hAnsi="Times New Roman" w:cs="Times New Roman"/>
          <w:color w:val="000000"/>
          <w:sz w:val="24"/>
        </w:rPr>
        <w:t xml:space="preserve">3 Departments nationwide to run VFW Baseball Programs for four age divisions and two class levels. We offer sponsorship opportunities that help our unique Department of SD VFW Baseball Grant, Community of the Year, Friends of SD VFW Baseball and our Veterans Donation Programs. Check us out at </w:t>
      </w:r>
      <w:hyperlink r:id="rId10" w:history="1">
        <w:r w:rsidR="00AF64F4" w:rsidRPr="00AC4B14">
          <w:rPr>
            <w:rStyle w:val="Hyperlink"/>
            <w:rFonts w:ascii="Times New Roman" w:eastAsia="Times New Roman" w:hAnsi="Times New Roman" w:cs="Times New Roman"/>
            <w:sz w:val="24"/>
          </w:rPr>
          <w:t>https://www.sdvfwbaseball.com</w:t>
        </w:r>
      </w:hyperlink>
      <w:r w:rsidR="00AF64F4">
        <w:rPr>
          <w:rFonts w:ascii="Times New Roman" w:eastAsia="Times New Roman" w:hAnsi="Times New Roman" w:cs="Times New Roman"/>
          <w:color w:val="000000"/>
          <w:sz w:val="24"/>
        </w:rPr>
        <w:t xml:space="preserve">. </w:t>
      </w:r>
    </w:p>
    <w:p w14:paraId="79FC4546" w14:textId="38A2F7F2" w:rsidR="002217A3" w:rsidRDefault="00955FA8" w:rsidP="002C12C0">
      <w:pPr>
        <w:shd w:val="clear" w:color="auto" w:fill="FFFFFF"/>
        <w:spacing w:before="100" w:beforeAutospacing="1" w:after="100" w:afterAutospacing="1"/>
        <w:ind w:firstLine="36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 xml:space="preserve">An application is attached for your convenience. For further information on Membership please contact me. </w:t>
      </w:r>
    </w:p>
    <w:p w14:paraId="5F0EDCA6" w14:textId="77777777" w:rsidR="002C12C0" w:rsidRPr="00871892" w:rsidRDefault="002C12C0" w:rsidP="002C12C0">
      <w:pPr>
        <w:shd w:val="clear" w:color="auto" w:fill="FFFFFF"/>
        <w:spacing w:before="100" w:beforeAutospacing="1" w:after="100" w:afterAutospacing="1"/>
        <w:ind w:firstLine="360"/>
        <w:rPr>
          <w:rFonts w:ascii="Times New Roman" w:eastAsia="Times New Roman" w:hAnsi="Times New Roman" w:cs="Times New Roman"/>
          <w:color w:val="000000"/>
          <w:sz w:val="24"/>
        </w:rPr>
      </w:pPr>
      <w:bookmarkStart w:id="0" w:name="_GoBack"/>
      <w:bookmarkEnd w:id="0"/>
    </w:p>
    <w:p w14:paraId="5DFA8F14" w14:textId="1A5078A2" w:rsidR="002217A3" w:rsidRPr="00871892" w:rsidRDefault="00AF64F4" w:rsidP="00AF64F4">
      <w:pPr>
        <w:shd w:val="clear" w:color="auto" w:fill="FFFFFF"/>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w:t>
      </w:r>
    </w:p>
    <w:p w14:paraId="2BAC56FD" w14:textId="0EE97D2A" w:rsidR="00314998" w:rsidRDefault="00087DE8" w:rsidP="00AF64F4">
      <w:pPr>
        <w:shd w:val="clear" w:color="auto" w:fill="FFFFFF"/>
        <w:spacing w:after="0"/>
        <w:rPr>
          <w:rFonts w:ascii="Times New Roman" w:eastAsia="Times New Roman" w:hAnsi="Times New Roman" w:cs="Times New Roman"/>
          <w:color w:val="000000"/>
          <w:sz w:val="24"/>
        </w:rPr>
      </w:pPr>
      <w:r w:rsidRPr="00871892">
        <w:rPr>
          <w:rFonts w:ascii="Times New Roman" w:eastAsia="Times New Roman" w:hAnsi="Times New Roman" w:cs="Times New Roman"/>
          <w:color w:val="000000"/>
          <w:sz w:val="24"/>
        </w:rPr>
        <w:t>Ima Commander</w:t>
      </w:r>
      <w:r w:rsidR="008E31AC" w:rsidRPr="00871892">
        <w:rPr>
          <w:rFonts w:ascii="Times New Roman" w:eastAsia="Times New Roman" w:hAnsi="Times New Roman" w:cs="Times New Roman"/>
          <w:color w:val="000000"/>
          <w:sz w:val="24"/>
        </w:rPr>
        <w:br/>
        <w:t xml:space="preserve">VFW Post </w:t>
      </w:r>
      <w:proofErr w:type="spellStart"/>
      <w:r w:rsidRPr="00871892">
        <w:rPr>
          <w:rFonts w:ascii="Times New Roman" w:eastAsia="Times New Roman" w:hAnsi="Times New Roman" w:cs="Times New Roman"/>
          <w:color w:val="000000"/>
          <w:sz w:val="24"/>
        </w:rPr>
        <w:t>xxxx</w:t>
      </w:r>
      <w:proofErr w:type="spellEnd"/>
      <w:r w:rsidR="003843C3">
        <w:rPr>
          <w:rFonts w:ascii="Times New Roman" w:eastAsia="Times New Roman" w:hAnsi="Times New Roman" w:cs="Times New Roman"/>
          <w:color w:val="000000"/>
          <w:sz w:val="24"/>
        </w:rPr>
        <w:t>;</w:t>
      </w:r>
      <w:r w:rsidR="003843C3" w:rsidRPr="003843C3">
        <w:rPr>
          <w:rFonts w:ascii="Times New Roman" w:eastAsia="Times New Roman" w:hAnsi="Times New Roman" w:cs="Times New Roman"/>
          <w:color w:val="000000"/>
          <w:sz w:val="24"/>
        </w:rPr>
        <w:t xml:space="preserve"> </w:t>
      </w:r>
      <w:r w:rsidR="003843C3" w:rsidRPr="00871892">
        <w:rPr>
          <w:rFonts w:ascii="Times New Roman" w:eastAsia="Times New Roman" w:hAnsi="Times New Roman" w:cs="Times New Roman"/>
          <w:color w:val="000000"/>
          <w:sz w:val="24"/>
        </w:rPr>
        <w:t>Commander</w:t>
      </w:r>
    </w:p>
    <w:p w14:paraId="45637F49" w14:textId="192C1A90" w:rsidR="00516C89" w:rsidRPr="00871892" w:rsidRDefault="003843C3" w:rsidP="00AF64F4">
      <w:pPr>
        <w:shd w:val="clear" w:color="auto" w:fill="FFFFFF"/>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Cell: </w:t>
      </w:r>
      <w:proofErr w:type="spellStart"/>
      <w:proofErr w:type="gramStart"/>
      <w:r>
        <w:rPr>
          <w:rFonts w:ascii="Times New Roman" w:eastAsia="Times New Roman" w:hAnsi="Times New Roman" w:cs="Times New Roman"/>
          <w:color w:val="000000"/>
          <w:sz w:val="24"/>
        </w:rPr>
        <w:t>xxx.xxx.xxxx</w:t>
      </w:r>
      <w:proofErr w:type="spellEnd"/>
      <w:proofErr w:type="gramEnd"/>
      <w:r w:rsidR="008E31AC" w:rsidRPr="00871892">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Email: </w:t>
      </w:r>
      <w:r w:rsidR="00087DE8" w:rsidRPr="00871892">
        <w:rPr>
          <w:rFonts w:ascii="Times New Roman" w:eastAsia="Times New Roman" w:hAnsi="Times New Roman" w:cs="Times New Roman"/>
          <w:color w:val="000000"/>
          <w:sz w:val="24"/>
        </w:rPr>
        <w:t>abcd</w:t>
      </w:r>
      <w:r w:rsidR="008E31AC" w:rsidRPr="00871892">
        <w:rPr>
          <w:rFonts w:ascii="Times New Roman" w:eastAsia="Times New Roman" w:hAnsi="Times New Roman" w:cs="Times New Roman"/>
          <w:color w:val="000000"/>
          <w:sz w:val="24"/>
        </w:rPr>
        <w:t>@vfw</w:t>
      </w:r>
      <w:r w:rsidR="00087DE8" w:rsidRPr="00871892">
        <w:rPr>
          <w:rFonts w:ascii="Times New Roman" w:eastAsia="Times New Roman" w:hAnsi="Times New Roman" w:cs="Times New Roman"/>
          <w:color w:val="000000"/>
          <w:sz w:val="24"/>
        </w:rPr>
        <w:t>xxxx</w:t>
      </w:r>
      <w:r w:rsidR="008E31AC" w:rsidRPr="00871892">
        <w:rPr>
          <w:rFonts w:ascii="Times New Roman" w:eastAsia="Times New Roman" w:hAnsi="Times New Roman" w:cs="Times New Roman"/>
          <w:color w:val="000000"/>
          <w:sz w:val="24"/>
        </w:rPr>
        <w:t>.org</w:t>
      </w:r>
    </w:p>
    <w:sectPr w:rsidR="00516C89" w:rsidRPr="00871892" w:rsidSect="002C12C0">
      <w:headerReference w:type="default" r:id="rId11"/>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26C1" w14:textId="77777777" w:rsidR="00672414" w:rsidRDefault="00672414" w:rsidP="002C12C0">
      <w:pPr>
        <w:spacing w:after="0" w:line="240" w:lineRule="auto"/>
      </w:pPr>
      <w:r>
        <w:separator/>
      </w:r>
    </w:p>
  </w:endnote>
  <w:endnote w:type="continuationSeparator" w:id="0">
    <w:p w14:paraId="53AD5C74" w14:textId="77777777" w:rsidR="00672414" w:rsidRDefault="00672414" w:rsidP="002C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F544" w14:textId="77777777" w:rsidR="00672414" w:rsidRDefault="00672414" w:rsidP="002C12C0">
      <w:pPr>
        <w:spacing w:after="0" w:line="240" w:lineRule="auto"/>
      </w:pPr>
      <w:r>
        <w:separator/>
      </w:r>
    </w:p>
  </w:footnote>
  <w:footnote w:type="continuationSeparator" w:id="0">
    <w:p w14:paraId="0EA1EAA9" w14:textId="77777777" w:rsidR="00672414" w:rsidRDefault="00672414" w:rsidP="002C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E7F3" w14:textId="0CC70ED4" w:rsidR="002C12C0" w:rsidRDefault="002C12C0">
    <w:pPr>
      <w:pStyle w:val="Header"/>
    </w:pPr>
    <w:r>
      <w:rPr>
        <w:rFonts w:ascii="Times New Roman" w:eastAsia="Times New Roman" w:hAnsi="Times New Roman" w:cs="Times New Roman"/>
        <w:noProof/>
        <w:color w:val="000000"/>
        <w:sz w:val="24"/>
      </w:rPr>
      <w:drawing>
        <wp:anchor distT="0" distB="0" distL="114300" distR="114300" simplePos="0" relativeHeight="251659264" behindDoc="1" locked="0" layoutInCell="1" allowOverlap="1" wp14:anchorId="4B90A0EC" wp14:editId="7B5D4AFD">
          <wp:simplePos x="0" y="0"/>
          <wp:positionH relativeFrom="column">
            <wp:posOffset>1657985</wp:posOffset>
          </wp:positionH>
          <wp:positionV relativeFrom="paragraph">
            <wp:posOffset>-375285</wp:posOffset>
          </wp:positionV>
          <wp:extent cx="2724785" cy="932180"/>
          <wp:effectExtent l="0" t="0" r="0" b="1270"/>
          <wp:wrapTight wrapText="bothSides">
            <wp:wrapPolygon edited="0">
              <wp:start x="0" y="0"/>
              <wp:lineTo x="0" y="21188"/>
              <wp:lineTo x="21444" y="21188"/>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W-Logo+Tagline-CMYK-large.jpg"/>
                  <pic:cNvPicPr/>
                </pic:nvPicPr>
                <pic:blipFill>
                  <a:blip r:embed="rId1">
                    <a:extLst>
                      <a:ext uri="{28A0092B-C50C-407E-A947-70E740481C1C}">
                        <a14:useLocalDpi xmlns:a14="http://schemas.microsoft.com/office/drawing/2010/main" val="0"/>
                      </a:ext>
                    </a:extLst>
                  </a:blip>
                  <a:stretch>
                    <a:fillRect/>
                  </a:stretch>
                </pic:blipFill>
                <pic:spPr>
                  <a:xfrm>
                    <a:off x="0" y="0"/>
                    <a:ext cx="2724785" cy="932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7129"/>
    <w:multiLevelType w:val="multilevel"/>
    <w:tmpl w:val="F43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092F"/>
    <w:multiLevelType w:val="multilevel"/>
    <w:tmpl w:val="EF7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A3"/>
    <w:rsid w:val="00006362"/>
    <w:rsid w:val="00014F9E"/>
    <w:rsid w:val="0002255A"/>
    <w:rsid w:val="00031EBF"/>
    <w:rsid w:val="000334A5"/>
    <w:rsid w:val="00043D4E"/>
    <w:rsid w:val="00045CE7"/>
    <w:rsid w:val="00064B9F"/>
    <w:rsid w:val="00070453"/>
    <w:rsid w:val="00073E7D"/>
    <w:rsid w:val="00077F6E"/>
    <w:rsid w:val="00084E1C"/>
    <w:rsid w:val="00087DE8"/>
    <w:rsid w:val="000915B2"/>
    <w:rsid w:val="00093F55"/>
    <w:rsid w:val="00095EB1"/>
    <w:rsid w:val="000A2893"/>
    <w:rsid w:val="000A4058"/>
    <w:rsid w:val="000A449F"/>
    <w:rsid w:val="000B0A2D"/>
    <w:rsid w:val="000B3BA0"/>
    <w:rsid w:val="000B40A5"/>
    <w:rsid w:val="000B497A"/>
    <w:rsid w:val="000B559C"/>
    <w:rsid w:val="000B6CF4"/>
    <w:rsid w:val="000C0669"/>
    <w:rsid w:val="000C2667"/>
    <w:rsid w:val="000C3B4D"/>
    <w:rsid w:val="000C7364"/>
    <w:rsid w:val="000D3628"/>
    <w:rsid w:val="000D50DF"/>
    <w:rsid w:val="000D5BC5"/>
    <w:rsid w:val="000D7DDC"/>
    <w:rsid w:val="000E0CB7"/>
    <w:rsid w:val="000E0EA9"/>
    <w:rsid w:val="000E11ED"/>
    <w:rsid w:val="000E6A5F"/>
    <w:rsid w:val="000F0278"/>
    <w:rsid w:val="000F22F2"/>
    <w:rsid w:val="000F2AA8"/>
    <w:rsid w:val="000F45BC"/>
    <w:rsid w:val="000F4C11"/>
    <w:rsid w:val="001202E5"/>
    <w:rsid w:val="00130711"/>
    <w:rsid w:val="001310D7"/>
    <w:rsid w:val="00136BAE"/>
    <w:rsid w:val="00147DDC"/>
    <w:rsid w:val="00154F22"/>
    <w:rsid w:val="00161588"/>
    <w:rsid w:val="00162116"/>
    <w:rsid w:val="001640C9"/>
    <w:rsid w:val="00166A53"/>
    <w:rsid w:val="00171B55"/>
    <w:rsid w:val="001732D4"/>
    <w:rsid w:val="00175439"/>
    <w:rsid w:val="00177278"/>
    <w:rsid w:val="001817CD"/>
    <w:rsid w:val="001848F3"/>
    <w:rsid w:val="00186282"/>
    <w:rsid w:val="00193689"/>
    <w:rsid w:val="00195CE4"/>
    <w:rsid w:val="001A1622"/>
    <w:rsid w:val="001A6791"/>
    <w:rsid w:val="001B7D9A"/>
    <w:rsid w:val="001E0248"/>
    <w:rsid w:val="001F11A7"/>
    <w:rsid w:val="00200965"/>
    <w:rsid w:val="002057F0"/>
    <w:rsid w:val="00207B2B"/>
    <w:rsid w:val="002168E0"/>
    <w:rsid w:val="00216A90"/>
    <w:rsid w:val="00217859"/>
    <w:rsid w:val="00221075"/>
    <w:rsid w:val="002213F2"/>
    <w:rsid w:val="002217A3"/>
    <w:rsid w:val="00223016"/>
    <w:rsid w:val="0022367B"/>
    <w:rsid w:val="00223B2F"/>
    <w:rsid w:val="00225773"/>
    <w:rsid w:val="002258D2"/>
    <w:rsid w:val="0023154A"/>
    <w:rsid w:val="002443FC"/>
    <w:rsid w:val="002456A3"/>
    <w:rsid w:val="00246031"/>
    <w:rsid w:val="00256199"/>
    <w:rsid w:val="00260F5D"/>
    <w:rsid w:val="00265F72"/>
    <w:rsid w:val="0027265D"/>
    <w:rsid w:val="002767E5"/>
    <w:rsid w:val="00277F3A"/>
    <w:rsid w:val="00285C72"/>
    <w:rsid w:val="00285D3A"/>
    <w:rsid w:val="00291251"/>
    <w:rsid w:val="00291609"/>
    <w:rsid w:val="002A4F94"/>
    <w:rsid w:val="002B0974"/>
    <w:rsid w:val="002B26B2"/>
    <w:rsid w:val="002B7B2B"/>
    <w:rsid w:val="002C07B9"/>
    <w:rsid w:val="002C12C0"/>
    <w:rsid w:val="002C2959"/>
    <w:rsid w:val="002C539B"/>
    <w:rsid w:val="002D2EA3"/>
    <w:rsid w:val="002D6AE5"/>
    <w:rsid w:val="00314998"/>
    <w:rsid w:val="00315F4A"/>
    <w:rsid w:val="003166D1"/>
    <w:rsid w:val="003332C5"/>
    <w:rsid w:val="00337FA0"/>
    <w:rsid w:val="00343FA5"/>
    <w:rsid w:val="003455EC"/>
    <w:rsid w:val="00346AFC"/>
    <w:rsid w:val="00350D20"/>
    <w:rsid w:val="00354F5D"/>
    <w:rsid w:val="0036583D"/>
    <w:rsid w:val="003660E8"/>
    <w:rsid w:val="00367021"/>
    <w:rsid w:val="00372908"/>
    <w:rsid w:val="0037725C"/>
    <w:rsid w:val="003843C3"/>
    <w:rsid w:val="003870EE"/>
    <w:rsid w:val="0039232E"/>
    <w:rsid w:val="003A317A"/>
    <w:rsid w:val="003B3F45"/>
    <w:rsid w:val="003C6474"/>
    <w:rsid w:val="003D2EA6"/>
    <w:rsid w:val="003E7682"/>
    <w:rsid w:val="00401A25"/>
    <w:rsid w:val="00404F93"/>
    <w:rsid w:val="004068AF"/>
    <w:rsid w:val="004216A2"/>
    <w:rsid w:val="00421879"/>
    <w:rsid w:val="004259B5"/>
    <w:rsid w:val="004337C3"/>
    <w:rsid w:val="004371DF"/>
    <w:rsid w:val="0043793A"/>
    <w:rsid w:val="00446B18"/>
    <w:rsid w:val="00450992"/>
    <w:rsid w:val="00452D58"/>
    <w:rsid w:val="00455A46"/>
    <w:rsid w:val="00465237"/>
    <w:rsid w:val="004712C2"/>
    <w:rsid w:val="00471658"/>
    <w:rsid w:val="004744D6"/>
    <w:rsid w:val="00474DD3"/>
    <w:rsid w:val="00484892"/>
    <w:rsid w:val="004923B4"/>
    <w:rsid w:val="004A341F"/>
    <w:rsid w:val="004A5054"/>
    <w:rsid w:val="004B6CF4"/>
    <w:rsid w:val="004C14EC"/>
    <w:rsid w:val="004C207C"/>
    <w:rsid w:val="004C25ED"/>
    <w:rsid w:val="004C6BCE"/>
    <w:rsid w:val="004D02B5"/>
    <w:rsid w:val="004D632C"/>
    <w:rsid w:val="004E2CF7"/>
    <w:rsid w:val="004E4310"/>
    <w:rsid w:val="004F2C09"/>
    <w:rsid w:val="004F7789"/>
    <w:rsid w:val="004F780F"/>
    <w:rsid w:val="0050044C"/>
    <w:rsid w:val="00501B72"/>
    <w:rsid w:val="00504E78"/>
    <w:rsid w:val="0051031C"/>
    <w:rsid w:val="0051459C"/>
    <w:rsid w:val="00516346"/>
    <w:rsid w:val="005166C2"/>
    <w:rsid w:val="00516C89"/>
    <w:rsid w:val="00520467"/>
    <w:rsid w:val="00524E56"/>
    <w:rsid w:val="0053062E"/>
    <w:rsid w:val="00537671"/>
    <w:rsid w:val="005506C3"/>
    <w:rsid w:val="005515B3"/>
    <w:rsid w:val="005674B5"/>
    <w:rsid w:val="005702CD"/>
    <w:rsid w:val="00574D21"/>
    <w:rsid w:val="005833FB"/>
    <w:rsid w:val="00586E03"/>
    <w:rsid w:val="0059243C"/>
    <w:rsid w:val="00597458"/>
    <w:rsid w:val="005A49A9"/>
    <w:rsid w:val="005A4E97"/>
    <w:rsid w:val="005B4533"/>
    <w:rsid w:val="005B5C5B"/>
    <w:rsid w:val="005B7155"/>
    <w:rsid w:val="005C0E73"/>
    <w:rsid w:val="005C5EF2"/>
    <w:rsid w:val="005C68C2"/>
    <w:rsid w:val="005D04FF"/>
    <w:rsid w:val="005D1760"/>
    <w:rsid w:val="005D2452"/>
    <w:rsid w:val="005D260B"/>
    <w:rsid w:val="005D3952"/>
    <w:rsid w:val="005D3C69"/>
    <w:rsid w:val="005D4A8B"/>
    <w:rsid w:val="005D574A"/>
    <w:rsid w:val="005E5E4A"/>
    <w:rsid w:val="005F0831"/>
    <w:rsid w:val="005F1A02"/>
    <w:rsid w:val="006012F6"/>
    <w:rsid w:val="00601E5F"/>
    <w:rsid w:val="00607ED7"/>
    <w:rsid w:val="0062189B"/>
    <w:rsid w:val="0063038C"/>
    <w:rsid w:val="00633581"/>
    <w:rsid w:val="00633B6F"/>
    <w:rsid w:val="006345BF"/>
    <w:rsid w:val="00636D6E"/>
    <w:rsid w:val="00637135"/>
    <w:rsid w:val="006421BD"/>
    <w:rsid w:val="00644264"/>
    <w:rsid w:val="00646467"/>
    <w:rsid w:val="00656257"/>
    <w:rsid w:val="0066357D"/>
    <w:rsid w:val="00667182"/>
    <w:rsid w:val="00672414"/>
    <w:rsid w:val="00680687"/>
    <w:rsid w:val="00682532"/>
    <w:rsid w:val="0068355D"/>
    <w:rsid w:val="006859FE"/>
    <w:rsid w:val="006865A6"/>
    <w:rsid w:val="00690715"/>
    <w:rsid w:val="006907EF"/>
    <w:rsid w:val="006A0A24"/>
    <w:rsid w:val="006B09C0"/>
    <w:rsid w:val="006B3EAF"/>
    <w:rsid w:val="006C6BEA"/>
    <w:rsid w:val="006C7C5F"/>
    <w:rsid w:val="006D6161"/>
    <w:rsid w:val="006D7722"/>
    <w:rsid w:val="006E57E4"/>
    <w:rsid w:val="006E7211"/>
    <w:rsid w:val="007000E5"/>
    <w:rsid w:val="00702542"/>
    <w:rsid w:val="00706A2D"/>
    <w:rsid w:val="00710281"/>
    <w:rsid w:val="00714DC9"/>
    <w:rsid w:val="00731F96"/>
    <w:rsid w:val="00732B8A"/>
    <w:rsid w:val="00733461"/>
    <w:rsid w:val="00742DF2"/>
    <w:rsid w:val="00775C04"/>
    <w:rsid w:val="007778F9"/>
    <w:rsid w:val="0078245D"/>
    <w:rsid w:val="00784ADC"/>
    <w:rsid w:val="00790B51"/>
    <w:rsid w:val="00791451"/>
    <w:rsid w:val="007925EF"/>
    <w:rsid w:val="00793161"/>
    <w:rsid w:val="007931CA"/>
    <w:rsid w:val="007A5DDB"/>
    <w:rsid w:val="007A7B3C"/>
    <w:rsid w:val="007C680B"/>
    <w:rsid w:val="007D39E3"/>
    <w:rsid w:val="007D55A2"/>
    <w:rsid w:val="007D670C"/>
    <w:rsid w:val="007D7C5B"/>
    <w:rsid w:val="007E25D9"/>
    <w:rsid w:val="007F0821"/>
    <w:rsid w:val="007F0A7F"/>
    <w:rsid w:val="007F22AF"/>
    <w:rsid w:val="007F2634"/>
    <w:rsid w:val="008140D9"/>
    <w:rsid w:val="00815A9D"/>
    <w:rsid w:val="0082080B"/>
    <w:rsid w:val="00826912"/>
    <w:rsid w:val="00831E20"/>
    <w:rsid w:val="00836AE0"/>
    <w:rsid w:val="00840549"/>
    <w:rsid w:val="00861475"/>
    <w:rsid w:val="00865BB1"/>
    <w:rsid w:val="00871332"/>
    <w:rsid w:val="00871892"/>
    <w:rsid w:val="00875967"/>
    <w:rsid w:val="0087727F"/>
    <w:rsid w:val="0088711D"/>
    <w:rsid w:val="008879D4"/>
    <w:rsid w:val="00890FCC"/>
    <w:rsid w:val="008922E3"/>
    <w:rsid w:val="00896423"/>
    <w:rsid w:val="008A4688"/>
    <w:rsid w:val="008A6517"/>
    <w:rsid w:val="008B6051"/>
    <w:rsid w:val="008B703F"/>
    <w:rsid w:val="008B79A8"/>
    <w:rsid w:val="008C11FA"/>
    <w:rsid w:val="008C6B58"/>
    <w:rsid w:val="008C6D02"/>
    <w:rsid w:val="008D5F32"/>
    <w:rsid w:val="008E2776"/>
    <w:rsid w:val="008E2DDD"/>
    <w:rsid w:val="008E2E6D"/>
    <w:rsid w:val="008E31AC"/>
    <w:rsid w:val="008E4133"/>
    <w:rsid w:val="008E63FC"/>
    <w:rsid w:val="00912302"/>
    <w:rsid w:val="00912F20"/>
    <w:rsid w:val="009147EB"/>
    <w:rsid w:val="00917178"/>
    <w:rsid w:val="009210EE"/>
    <w:rsid w:val="00927547"/>
    <w:rsid w:val="009302E5"/>
    <w:rsid w:val="0093087D"/>
    <w:rsid w:val="00931201"/>
    <w:rsid w:val="00940343"/>
    <w:rsid w:val="00940890"/>
    <w:rsid w:val="00941479"/>
    <w:rsid w:val="00942CE3"/>
    <w:rsid w:val="00944C6D"/>
    <w:rsid w:val="009470FD"/>
    <w:rsid w:val="009516B4"/>
    <w:rsid w:val="00955386"/>
    <w:rsid w:val="00955BE5"/>
    <w:rsid w:val="00955FA8"/>
    <w:rsid w:val="00963331"/>
    <w:rsid w:val="00970808"/>
    <w:rsid w:val="0097227F"/>
    <w:rsid w:val="00975F7A"/>
    <w:rsid w:val="0098591E"/>
    <w:rsid w:val="00991163"/>
    <w:rsid w:val="00991708"/>
    <w:rsid w:val="009954BF"/>
    <w:rsid w:val="009B3EA9"/>
    <w:rsid w:val="009C67C6"/>
    <w:rsid w:val="009E2DB5"/>
    <w:rsid w:val="009F4ABE"/>
    <w:rsid w:val="00A03BA2"/>
    <w:rsid w:val="00A1028B"/>
    <w:rsid w:val="00A126B8"/>
    <w:rsid w:val="00A13B14"/>
    <w:rsid w:val="00A15155"/>
    <w:rsid w:val="00A216A8"/>
    <w:rsid w:val="00A3286E"/>
    <w:rsid w:val="00A363E6"/>
    <w:rsid w:val="00A4049E"/>
    <w:rsid w:val="00A47F0A"/>
    <w:rsid w:val="00A55620"/>
    <w:rsid w:val="00A5700C"/>
    <w:rsid w:val="00A742C6"/>
    <w:rsid w:val="00A8599A"/>
    <w:rsid w:val="00A90002"/>
    <w:rsid w:val="00A91AA2"/>
    <w:rsid w:val="00A94094"/>
    <w:rsid w:val="00A954F5"/>
    <w:rsid w:val="00AA0694"/>
    <w:rsid w:val="00AA0E26"/>
    <w:rsid w:val="00AA655C"/>
    <w:rsid w:val="00AB15B0"/>
    <w:rsid w:val="00AB3FA8"/>
    <w:rsid w:val="00AB5DF1"/>
    <w:rsid w:val="00AB6A9E"/>
    <w:rsid w:val="00AB6F98"/>
    <w:rsid w:val="00AC2366"/>
    <w:rsid w:val="00AD0E2B"/>
    <w:rsid w:val="00AD2458"/>
    <w:rsid w:val="00AD7841"/>
    <w:rsid w:val="00AD7F42"/>
    <w:rsid w:val="00AE01A2"/>
    <w:rsid w:val="00AF0D19"/>
    <w:rsid w:val="00AF3B03"/>
    <w:rsid w:val="00AF64F4"/>
    <w:rsid w:val="00AF7420"/>
    <w:rsid w:val="00AF758C"/>
    <w:rsid w:val="00AF7F22"/>
    <w:rsid w:val="00B111CB"/>
    <w:rsid w:val="00B142B6"/>
    <w:rsid w:val="00B17014"/>
    <w:rsid w:val="00B2113B"/>
    <w:rsid w:val="00B213AC"/>
    <w:rsid w:val="00B226D7"/>
    <w:rsid w:val="00B247C7"/>
    <w:rsid w:val="00B2582B"/>
    <w:rsid w:val="00B25F7F"/>
    <w:rsid w:val="00B273EE"/>
    <w:rsid w:val="00B31779"/>
    <w:rsid w:val="00B41463"/>
    <w:rsid w:val="00B45B6B"/>
    <w:rsid w:val="00B54227"/>
    <w:rsid w:val="00B54C18"/>
    <w:rsid w:val="00B64C66"/>
    <w:rsid w:val="00B664DF"/>
    <w:rsid w:val="00B7062E"/>
    <w:rsid w:val="00B707E6"/>
    <w:rsid w:val="00B77E91"/>
    <w:rsid w:val="00B917A8"/>
    <w:rsid w:val="00B930E8"/>
    <w:rsid w:val="00B95B28"/>
    <w:rsid w:val="00BA4ED6"/>
    <w:rsid w:val="00BA53E9"/>
    <w:rsid w:val="00BA5B67"/>
    <w:rsid w:val="00BB1668"/>
    <w:rsid w:val="00BB416A"/>
    <w:rsid w:val="00BB478E"/>
    <w:rsid w:val="00BC17CD"/>
    <w:rsid w:val="00BC5F7F"/>
    <w:rsid w:val="00BC70D1"/>
    <w:rsid w:val="00BD025E"/>
    <w:rsid w:val="00BD1188"/>
    <w:rsid w:val="00BD52FD"/>
    <w:rsid w:val="00BF1835"/>
    <w:rsid w:val="00BF43E6"/>
    <w:rsid w:val="00BF4B4B"/>
    <w:rsid w:val="00BF507B"/>
    <w:rsid w:val="00C01EED"/>
    <w:rsid w:val="00C02C13"/>
    <w:rsid w:val="00C0775D"/>
    <w:rsid w:val="00C07B39"/>
    <w:rsid w:val="00C12C5D"/>
    <w:rsid w:val="00C14949"/>
    <w:rsid w:val="00C15333"/>
    <w:rsid w:val="00C16BC7"/>
    <w:rsid w:val="00C2045E"/>
    <w:rsid w:val="00C239E5"/>
    <w:rsid w:val="00C33FBA"/>
    <w:rsid w:val="00C3638B"/>
    <w:rsid w:val="00C5214A"/>
    <w:rsid w:val="00C5238A"/>
    <w:rsid w:val="00C52409"/>
    <w:rsid w:val="00C550F8"/>
    <w:rsid w:val="00C60219"/>
    <w:rsid w:val="00C627B7"/>
    <w:rsid w:val="00C71E18"/>
    <w:rsid w:val="00C72C6F"/>
    <w:rsid w:val="00C86676"/>
    <w:rsid w:val="00C87EA0"/>
    <w:rsid w:val="00C92251"/>
    <w:rsid w:val="00C94282"/>
    <w:rsid w:val="00CA0965"/>
    <w:rsid w:val="00CA0A8C"/>
    <w:rsid w:val="00CA4B24"/>
    <w:rsid w:val="00CA6C69"/>
    <w:rsid w:val="00CC39FB"/>
    <w:rsid w:val="00CD24F3"/>
    <w:rsid w:val="00CE1433"/>
    <w:rsid w:val="00CE2F8B"/>
    <w:rsid w:val="00CE613B"/>
    <w:rsid w:val="00CF1496"/>
    <w:rsid w:val="00CF408E"/>
    <w:rsid w:val="00CF5269"/>
    <w:rsid w:val="00CF6A22"/>
    <w:rsid w:val="00D0197A"/>
    <w:rsid w:val="00D0251A"/>
    <w:rsid w:val="00D036B1"/>
    <w:rsid w:val="00D07BDB"/>
    <w:rsid w:val="00D17D93"/>
    <w:rsid w:val="00D25662"/>
    <w:rsid w:val="00D473BD"/>
    <w:rsid w:val="00D60FE0"/>
    <w:rsid w:val="00D67A60"/>
    <w:rsid w:val="00D70A6D"/>
    <w:rsid w:val="00D80FD5"/>
    <w:rsid w:val="00D82FF0"/>
    <w:rsid w:val="00D854E9"/>
    <w:rsid w:val="00D87E43"/>
    <w:rsid w:val="00D918F4"/>
    <w:rsid w:val="00D93C96"/>
    <w:rsid w:val="00DA0B5C"/>
    <w:rsid w:val="00DA2EF7"/>
    <w:rsid w:val="00DA5AD5"/>
    <w:rsid w:val="00DB37AA"/>
    <w:rsid w:val="00DC0C06"/>
    <w:rsid w:val="00DC227E"/>
    <w:rsid w:val="00DC4709"/>
    <w:rsid w:val="00DC4ABC"/>
    <w:rsid w:val="00DD777D"/>
    <w:rsid w:val="00DE0F0B"/>
    <w:rsid w:val="00DE2EDF"/>
    <w:rsid w:val="00DE4BB6"/>
    <w:rsid w:val="00DF2277"/>
    <w:rsid w:val="00DF4CF4"/>
    <w:rsid w:val="00DF5056"/>
    <w:rsid w:val="00E02A12"/>
    <w:rsid w:val="00E04DBA"/>
    <w:rsid w:val="00E04F7C"/>
    <w:rsid w:val="00E053AA"/>
    <w:rsid w:val="00E119D5"/>
    <w:rsid w:val="00E268B2"/>
    <w:rsid w:val="00E27B88"/>
    <w:rsid w:val="00E302BC"/>
    <w:rsid w:val="00E347BF"/>
    <w:rsid w:val="00E36069"/>
    <w:rsid w:val="00E52BF3"/>
    <w:rsid w:val="00E579DD"/>
    <w:rsid w:val="00E60D46"/>
    <w:rsid w:val="00E65778"/>
    <w:rsid w:val="00E675DC"/>
    <w:rsid w:val="00E6765C"/>
    <w:rsid w:val="00E73AFA"/>
    <w:rsid w:val="00E81095"/>
    <w:rsid w:val="00E846CC"/>
    <w:rsid w:val="00E848A3"/>
    <w:rsid w:val="00E92126"/>
    <w:rsid w:val="00E92AC5"/>
    <w:rsid w:val="00E94303"/>
    <w:rsid w:val="00E96DDB"/>
    <w:rsid w:val="00EA2E14"/>
    <w:rsid w:val="00EA3114"/>
    <w:rsid w:val="00EA6425"/>
    <w:rsid w:val="00EA728A"/>
    <w:rsid w:val="00EC0911"/>
    <w:rsid w:val="00ED35AC"/>
    <w:rsid w:val="00ED520D"/>
    <w:rsid w:val="00EE1BE9"/>
    <w:rsid w:val="00EE1E21"/>
    <w:rsid w:val="00EF13E5"/>
    <w:rsid w:val="00F06FEF"/>
    <w:rsid w:val="00F10818"/>
    <w:rsid w:val="00F128DA"/>
    <w:rsid w:val="00F138E7"/>
    <w:rsid w:val="00F13994"/>
    <w:rsid w:val="00F13B9C"/>
    <w:rsid w:val="00F22A40"/>
    <w:rsid w:val="00F26A8B"/>
    <w:rsid w:val="00F318C4"/>
    <w:rsid w:val="00F322AD"/>
    <w:rsid w:val="00F46B2B"/>
    <w:rsid w:val="00F52092"/>
    <w:rsid w:val="00F73179"/>
    <w:rsid w:val="00F751AC"/>
    <w:rsid w:val="00F95F33"/>
    <w:rsid w:val="00F97F33"/>
    <w:rsid w:val="00FA40BE"/>
    <w:rsid w:val="00FA44A2"/>
    <w:rsid w:val="00FA4E5C"/>
    <w:rsid w:val="00FB2EC3"/>
    <w:rsid w:val="00FB41C8"/>
    <w:rsid w:val="00FC6913"/>
    <w:rsid w:val="00FC7AF7"/>
    <w:rsid w:val="00FD6EA8"/>
    <w:rsid w:val="00FE0C8C"/>
    <w:rsid w:val="00FE31A5"/>
    <w:rsid w:val="00FE37B3"/>
    <w:rsid w:val="00FE3AE0"/>
    <w:rsid w:val="00FF07B5"/>
    <w:rsid w:val="00FF1B99"/>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4B60"/>
  <w15:docId w15:val="{EFA7B8DE-74B5-4FFD-8CCE-278FD7E6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92"/>
    <w:rPr>
      <w:color w:val="0000FF" w:themeColor="hyperlink"/>
      <w:u w:val="single"/>
    </w:rPr>
  </w:style>
  <w:style w:type="character" w:styleId="UnresolvedMention">
    <w:name w:val="Unresolved Mention"/>
    <w:basedOn w:val="DefaultParagraphFont"/>
    <w:uiPriority w:val="99"/>
    <w:semiHidden/>
    <w:unhideWhenUsed/>
    <w:rsid w:val="00871892"/>
    <w:rPr>
      <w:color w:val="605E5C"/>
      <w:shd w:val="clear" w:color="auto" w:fill="E1DFDD"/>
    </w:rPr>
  </w:style>
  <w:style w:type="paragraph" w:styleId="Header">
    <w:name w:val="header"/>
    <w:basedOn w:val="Normal"/>
    <w:link w:val="HeaderChar"/>
    <w:uiPriority w:val="99"/>
    <w:unhideWhenUsed/>
    <w:rsid w:val="002C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C0"/>
  </w:style>
  <w:style w:type="paragraph" w:styleId="Footer">
    <w:name w:val="footer"/>
    <w:basedOn w:val="Normal"/>
    <w:link w:val="FooterChar"/>
    <w:uiPriority w:val="99"/>
    <w:unhideWhenUsed/>
    <w:rsid w:val="002C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10758">
      <w:bodyDiv w:val="1"/>
      <w:marLeft w:val="0"/>
      <w:marRight w:val="0"/>
      <w:marTop w:val="0"/>
      <w:marBottom w:val="0"/>
      <w:divBdr>
        <w:top w:val="none" w:sz="0" w:space="0" w:color="auto"/>
        <w:left w:val="none" w:sz="0" w:space="0" w:color="auto"/>
        <w:bottom w:val="none" w:sz="0" w:space="0" w:color="auto"/>
        <w:right w:val="none" w:sz="0" w:space="0" w:color="auto"/>
      </w:divBdr>
      <w:divsChild>
        <w:div w:id="690111451">
          <w:marLeft w:val="0"/>
          <w:marRight w:val="0"/>
          <w:marTop w:val="0"/>
          <w:marBottom w:val="0"/>
          <w:divBdr>
            <w:top w:val="none" w:sz="0" w:space="0" w:color="auto"/>
            <w:left w:val="none" w:sz="0" w:space="0" w:color="auto"/>
            <w:bottom w:val="none" w:sz="0" w:space="0" w:color="auto"/>
            <w:right w:val="none" w:sz="0" w:space="0" w:color="auto"/>
          </w:divBdr>
          <w:divsChild>
            <w:div w:id="609819341">
              <w:marLeft w:val="0"/>
              <w:marRight w:val="0"/>
              <w:marTop w:val="0"/>
              <w:marBottom w:val="0"/>
              <w:divBdr>
                <w:top w:val="none" w:sz="0" w:space="0" w:color="auto"/>
                <w:left w:val="none" w:sz="0" w:space="0" w:color="auto"/>
                <w:bottom w:val="none" w:sz="0" w:space="0" w:color="auto"/>
                <w:right w:val="none" w:sz="0" w:space="0" w:color="auto"/>
              </w:divBdr>
              <w:divsChild>
                <w:div w:id="1323385124">
                  <w:marLeft w:val="0"/>
                  <w:marRight w:val="0"/>
                  <w:marTop w:val="0"/>
                  <w:marBottom w:val="0"/>
                  <w:divBdr>
                    <w:top w:val="none" w:sz="0" w:space="0" w:color="auto"/>
                    <w:left w:val="none" w:sz="0" w:space="0" w:color="auto"/>
                    <w:bottom w:val="none" w:sz="0" w:space="0" w:color="auto"/>
                    <w:right w:val="none" w:sz="0" w:space="0" w:color="auto"/>
                  </w:divBdr>
                  <w:divsChild>
                    <w:div w:id="1988436860">
                      <w:marLeft w:val="0"/>
                      <w:marRight w:val="0"/>
                      <w:marTop w:val="0"/>
                      <w:marBottom w:val="0"/>
                      <w:divBdr>
                        <w:top w:val="none" w:sz="0" w:space="0" w:color="auto"/>
                        <w:left w:val="none" w:sz="0" w:space="0" w:color="auto"/>
                        <w:bottom w:val="none" w:sz="0" w:space="0" w:color="auto"/>
                        <w:right w:val="none" w:sz="0" w:space="0" w:color="auto"/>
                      </w:divBdr>
                      <w:divsChild>
                        <w:div w:id="829754265">
                          <w:marLeft w:val="0"/>
                          <w:marRight w:val="0"/>
                          <w:marTop w:val="0"/>
                          <w:marBottom w:val="0"/>
                          <w:divBdr>
                            <w:top w:val="none" w:sz="0" w:space="0" w:color="auto"/>
                            <w:left w:val="none" w:sz="0" w:space="0" w:color="auto"/>
                            <w:bottom w:val="none" w:sz="0" w:space="0" w:color="auto"/>
                            <w:right w:val="none" w:sz="0" w:space="0" w:color="auto"/>
                          </w:divBdr>
                          <w:divsChild>
                            <w:div w:id="651836742">
                              <w:marLeft w:val="0"/>
                              <w:marRight w:val="0"/>
                              <w:marTop w:val="0"/>
                              <w:marBottom w:val="0"/>
                              <w:divBdr>
                                <w:top w:val="none" w:sz="0" w:space="0" w:color="auto"/>
                                <w:left w:val="none" w:sz="0" w:space="0" w:color="auto"/>
                                <w:bottom w:val="none" w:sz="0" w:space="0" w:color="auto"/>
                                <w:right w:val="none" w:sz="0" w:space="0" w:color="auto"/>
                              </w:divBdr>
                              <w:divsChild>
                                <w:div w:id="574360751">
                                  <w:marLeft w:val="0"/>
                                  <w:marRight w:val="0"/>
                                  <w:marTop w:val="0"/>
                                  <w:marBottom w:val="0"/>
                                  <w:divBdr>
                                    <w:top w:val="none" w:sz="0" w:space="0" w:color="auto"/>
                                    <w:left w:val="none" w:sz="0" w:space="0" w:color="auto"/>
                                    <w:bottom w:val="none" w:sz="0" w:space="0" w:color="auto"/>
                                    <w:right w:val="none" w:sz="0" w:space="0" w:color="auto"/>
                                  </w:divBdr>
                                  <w:divsChild>
                                    <w:div w:id="963538869">
                                      <w:marLeft w:val="0"/>
                                      <w:marRight w:val="0"/>
                                      <w:marTop w:val="0"/>
                                      <w:marBottom w:val="0"/>
                                      <w:divBdr>
                                        <w:top w:val="none" w:sz="0" w:space="0" w:color="auto"/>
                                        <w:left w:val="none" w:sz="0" w:space="0" w:color="auto"/>
                                        <w:bottom w:val="none" w:sz="0" w:space="0" w:color="auto"/>
                                        <w:right w:val="none" w:sz="0" w:space="0" w:color="auto"/>
                                      </w:divBdr>
                                      <w:divsChild>
                                        <w:div w:id="941843047">
                                          <w:marLeft w:val="0"/>
                                          <w:marRight w:val="0"/>
                                          <w:marTop w:val="0"/>
                                          <w:marBottom w:val="0"/>
                                          <w:divBdr>
                                            <w:top w:val="none" w:sz="0" w:space="0" w:color="auto"/>
                                            <w:left w:val="none" w:sz="0" w:space="0" w:color="auto"/>
                                            <w:bottom w:val="none" w:sz="0" w:space="0" w:color="auto"/>
                                            <w:right w:val="none" w:sz="0" w:space="0" w:color="auto"/>
                                          </w:divBdr>
                                          <w:divsChild>
                                            <w:div w:id="1305968594">
                                              <w:marLeft w:val="0"/>
                                              <w:marRight w:val="0"/>
                                              <w:marTop w:val="0"/>
                                              <w:marBottom w:val="0"/>
                                              <w:divBdr>
                                                <w:top w:val="none" w:sz="0" w:space="0" w:color="auto"/>
                                                <w:left w:val="none" w:sz="0" w:space="0" w:color="auto"/>
                                                <w:bottom w:val="none" w:sz="0" w:space="0" w:color="auto"/>
                                                <w:right w:val="none" w:sz="0" w:space="0" w:color="auto"/>
                                              </w:divBdr>
                                              <w:divsChild>
                                                <w:div w:id="1595165837">
                                                  <w:marLeft w:val="0"/>
                                                  <w:marRight w:val="0"/>
                                                  <w:marTop w:val="0"/>
                                                  <w:marBottom w:val="0"/>
                                                  <w:divBdr>
                                                    <w:top w:val="none" w:sz="0" w:space="0" w:color="auto"/>
                                                    <w:left w:val="none" w:sz="0" w:space="0" w:color="auto"/>
                                                    <w:bottom w:val="none" w:sz="0" w:space="0" w:color="auto"/>
                                                    <w:right w:val="none" w:sz="0" w:space="0" w:color="auto"/>
                                                  </w:divBdr>
                                                  <w:divsChild>
                                                    <w:div w:id="898322273">
                                                      <w:marLeft w:val="0"/>
                                                      <w:marRight w:val="0"/>
                                                      <w:marTop w:val="0"/>
                                                      <w:marBottom w:val="0"/>
                                                      <w:divBdr>
                                                        <w:top w:val="none" w:sz="0" w:space="0" w:color="auto"/>
                                                        <w:left w:val="none" w:sz="0" w:space="0" w:color="auto"/>
                                                        <w:bottom w:val="none" w:sz="0" w:space="0" w:color="auto"/>
                                                        <w:right w:val="none" w:sz="0" w:space="0" w:color="auto"/>
                                                      </w:divBdr>
                                                      <w:divsChild>
                                                        <w:div w:id="113712555">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735784060">
                                                                  <w:marLeft w:val="0"/>
                                                                  <w:marRight w:val="0"/>
                                                                  <w:marTop w:val="0"/>
                                                                  <w:marBottom w:val="200"/>
                                                                  <w:divBdr>
                                                                    <w:top w:val="none" w:sz="0" w:space="0" w:color="auto"/>
                                                                    <w:left w:val="none" w:sz="0" w:space="0" w:color="auto"/>
                                                                    <w:bottom w:val="none" w:sz="0" w:space="0" w:color="auto"/>
                                                                    <w:right w:val="none" w:sz="0" w:space="0" w:color="auto"/>
                                                                  </w:divBdr>
                                                                </w:div>
                                                                <w:div w:id="766194549">
                                                                  <w:marLeft w:val="0"/>
                                                                  <w:marRight w:val="0"/>
                                                                  <w:marTop w:val="0"/>
                                                                  <w:marBottom w:val="200"/>
                                                                  <w:divBdr>
                                                                    <w:top w:val="none" w:sz="0" w:space="0" w:color="auto"/>
                                                                    <w:left w:val="none" w:sz="0" w:space="0" w:color="auto"/>
                                                                    <w:bottom w:val="none" w:sz="0" w:space="0" w:color="auto"/>
                                                                    <w:right w:val="none" w:sz="0" w:space="0" w:color="auto"/>
                                                                  </w:divBdr>
                                                                </w:div>
                                                                <w:div w:id="862088509">
                                                                  <w:marLeft w:val="0"/>
                                                                  <w:marRight w:val="0"/>
                                                                  <w:marTop w:val="0"/>
                                                                  <w:marBottom w:val="200"/>
                                                                  <w:divBdr>
                                                                    <w:top w:val="none" w:sz="0" w:space="0" w:color="auto"/>
                                                                    <w:left w:val="none" w:sz="0" w:space="0" w:color="auto"/>
                                                                    <w:bottom w:val="none" w:sz="0" w:space="0" w:color="auto"/>
                                                                    <w:right w:val="none" w:sz="0" w:space="0" w:color="auto"/>
                                                                  </w:divBdr>
                                                                </w:div>
                                                                <w:div w:id="1639065967">
                                                                  <w:marLeft w:val="0"/>
                                                                  <w:marRight w:val="0"/>
                                                                  <w:marTop w:val="0"/>
                                                                  <w:marBottom w:val="200"/>
                                                                  <w:divBdr>
                                                                    <w:top w:val="none" w:sz="0" w:space="0" w:color="auto"/>
                                                                    <w:left w:val="none" w:sz="0" w:space="0" w:color="auto"/>
                                                                    <w:bottom w:val="none" w:sz="0" w:space="0" w:color="auto"/>
                                                                    <w:right w:val="none" w:sz="0" w:space="0" w:color="auto"/>
                                                                  </w:divBdr>
                                                                </w:div>
                                                                <w:div w:id="331683712">
                                                                  <w:marLeft w:val="0"/>
                                                                  <w:marRight w:val="0"/>
                                                                  <w:marTop w:val="0"/>
                                                                  <w:marBottom w:val="200"/>
                                                                  <w:divBdr>
                                                                    <w:top w:val="none" w:sz="0" w:space="0" w:color="auto"/>
                                                                    <w:left w:val="none" w:sz="0" w:space="0" w:color="auto"/>
                                                                    <w:bottom w:val="none" w:sz="0" w:space="0" w:color="auto"/>
                                                                    <w:right w:val="none" w:sz="0" w:space="0" w:color="auto"/>
                                                                  </w:divBdr>
                                                                </w:div>
                                                                <w:div w:id="304166278">
                                                                  <w:marLeft w:val="0"/>
                                                                  <w:marRight w:val="0"/>
                                                                  <w:marTop w:val="0"/>
                                                                  <w:marBottom w:val="200"/>
                                                                  <w:divBdr>
                                                                    <w:top w:val="none" w:sz="0" w:space="0" w:color="auto"/>
                                                                    <w:left w:val="none" w:sz="0" w:space="0" w:color="auto"/>
                                                                    <w:bottom w:val="none" w:sz="0" w:space="0" w:color="auto"/>
                                                                    <w:right w:val="none" w:sz="0" w:space="0" w:color="auto"/>
                                                                  </w:divBdr>
                                                                </w:div>
                                                                <w:div w:id="1833520840">
                                                                  <w:marLeft w:val="0"/>
                                                                  <w:marRight w:val="0"/>
                                                                  <w:marTop w:val="0"/>
                                                                  <w:marBottom w:val="200"/>
                                                                  <w:divBdr>
                                                                    <w:top w:val="none" w:sz="0" w:space="0" w:color="auto"/>
                                                                    <w:left w:val="none" w:sz="0" w:space="0" w:color="auto"/>
                                                                    <w:bottom w:val="none" w:sz="0" w:space="0" w:color="auto"/>
                                                                    <w:right w:val="none" w:sz="0" w:space="0" w:color="auto"/>
                                                                  </w:divBdr>
                                                                </w:div>
                                                                <w:div w:id="1558928993">
                                                                  <w:marLeft w:val="0"/>
                                                                  <w:marRight w:val="0"/>
                                                                  <w:marTop w:val="0"/>
                                                                  <w:marBottom w:val="0"/>
                                                                  <w:divBdr>
                                                                    <w:top w:val="none" w:sz="0" w:space="0" w:color="auto"/>
                                                                    <w:left w:val="none" w:sz="0" w:space="0" w:color="auto"/>
                                                                    <w:bottom w:val="none" w:sz="0" w:space="0" w:color="auto"/>
                                                                    <w:right w:val="none" w:sz="0" w:space="0" w:color="auto"/>
                                                                  </w:divBdr>
                                                                </w:div>
                                                                <w:div w:id="1461075273">
                                                                  <w:marLeft w:val="0"/>
                                                                  <w:marRight w:val="0"/>
                                                                  <w:marTop w:val="0"/>
                                                                  <w:marBottom w:val="0"/>
                                                                  <w:divBdr>
                                                                    <w:top w:val="none" w:sz="0" w:space="0" w:color="auto"/>
                                                                    <w:left w:val="none" w:sz="0" w:space="0" w:color="auto"/>
                                                                    <w:bottom w:val="none" w:sz="0" w:space="0" w:color="auto"/>
                                                                    <w:right w:val="none" w:sz="0" w:space="0" w:color="auto"/>
                                                                  </w:divBdr>
                                                                </w:div>
                                                                <w:div w:id="616135593">
                                                                  <w:marLeft w:val="0"/>
                                                                  <w:marRight w:val="0"/>
                                                                  <w:marTop w:val="0"/>
                                                                  <w:marBottom w:val="0"/>
                                                                  <w:divBdr>
                                                                    <w:top w:val="none" w:sz="0" w:space="0" w:color="auto"/>
                                                                    <w:left w:val="none" w:sz="0" w:space="0" w:color="auto"/>
                                                                    <w:bottom w:val="none" w:sz="0" w:space="0" w:color="auto"/>
                                                                    <w:right w:val="none" w:sz="0" w:space="0" w:color="auto"/>
                                                                  </w:divBdr>
                                                                </w:div>
                                                                <w:div w:id="1042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59514">
                                          <w:marLeft w:val="0"/>
                                          <w:marRight w:val="0"/>
                                          <w:marTop w:val="0"/>
                                          <w:marBottom w:val="0"/>
                                          <w:divBdr>
                                            <w:top w:val="none" w:sz="0" w:space="0" w:color="auto"/>
                                            <w:left w:val="none" w:sz="0" w:space="0" w:color="auto"/>
                                            <w:bottom w:val="none" w:sz="0" w:space="0" w:color="auto"/>
                                            <w:right w:val="none" w:sz="0" w:space="0" w:color="auto"/>
                                          </w:divBdr>
                                          <w:divsChild>
                                            <w:div w:id="357900338">
                                              <w:marLeft w:val="0"/>
                                              <w:marRight w:val="0"/>
                                              <w:marTop w:val="150"/>
                                              <w:marBottom w:val="0"/>
                                              <w:divBdr>
                                                <w:top w:val="none" w:sz="0" w:space="0" w:color="auto"/>
                                                <w:left w:val="none" w:sz="0" w:space="0" w:color="auto"/>
                                                <w:bottom w:val="none" w:sz="0" w:space="0" w:color="auto"/>
                                                <w:right w:val="none" w:sz="0" w:space="0" w:color="auto"/>
                                              </w:divBdr>
                                              <w:divsChild>
                                                <w:div w:id="683364805">
                                                  <w:marLeft w:val="0"/>
                                                  <w:marRight w:val="0"/>
                                                  <w:marTop w:val="0"/>
                                                  <w:marBottom w:val="0"/>
                                                  <w:divBdr>
                                                    <w:top w:val="none" w:sz="0" w:space="0" w:color="auto"/>
                                                    <w:left w:val="none" w:sz="0" w:space="0" w:color="auto"/>
                                                    <w:bottom w:val="none" w:sz="0" w:space="0" w:color="auto"/>
                                                    <w:right w:val="none" w:sz="0" w:space="0" w:color="auto"/>
                                                  </w:divBdr>
                                                  <w:divsChild>
                                                    <w:div w:id="1963222748">
                                                      <w:marLeft w:val="0"/>
                                                      <w:marRight w:val="0"/>
                                                      <w:marTop w:val="0"/>
                                                      <w:marBottom w:val="0"/>
                                                      <w:divBdr>
                                                        <w:top w:val="none" w:sz="0" w:space="0" w:color="auto"/>
                                                        <w:left w:val="none" w:sz="0" w:space="0" w:color="auto"/>
                                                        <w:bottom w:val="none" w:sz="0" w:space="0" w:color="auto"/>
                                                        <w:right w:val="none" w:sz="0" w:space="0" w:color="auto"/>
                                                      </w:divBdr>
                                                      <w:divsChild>
                                                        <w:div w:id="613176836">
                                                          <w:marLeft w:val="0"/>
                                                          <w:marRight w:val="0"/>
                                                          <w:marTop w:val="0"/>
                                                          <w:marBottom w:val="0"/>
                                                          <w:divBdr>
                                                            <w:top w:val="none" w:sz="0" w:space="0" w:color="auto"/>
                                                            <w:left w:val="none" w:sz="0" w:space="0" w:color="auto"/>
                                                            <w:bottom w:val="none" w:sz="0" w:space="0" w:color="auto"/>
                                                            <w:right w:val="none" w:sz="0" w:space="0" w:color="auto"/>
                                                          </w:divBdr>
                                                          <w:divsChild>
                                                            <w:div w:id="1676766403">
                                                              <w:marLeft w:val="0"/>
                                                              <w:marRight w:val="0"/>
                                                              <w:marTop w:val="0"/>
                                                              <w:marBottom w:val="0"/>
                                                              <w:divBdr>
                                                                <w:top w:val="none" w:sz="0" w:space="0" w:color="auto"/>
                                                                <w:left w:val="none" w:sz="0" w:space="0" w:color="auto"/>
                                                                <w:bottom w:val="none" w:sz="0" w:space="0" w:color="auto"/>
                                                                <w:right w:val="none" w:sz="0" w:space="0" w:color="auto"/>
                                                              </w:divBdr>
                                                              <w:divsChild>
                                                                <w:div w:id="1042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262430">
      <w:bodyDiv w:val="1"/>
      <w:marLeft w:val="0"/>
      <w:marRight w:val="0"/>
      <w:marTop w:val="0"/>
      <w:marBottom w:val="0"/>
      <w:divBdr>
        <w:top w:val="none" w:sz="0" w:space="0" w:color="auto"/>
        <w:left w:val="none" w:sz="0" w:space="0" w:color="auto"/>
        <w:bottom w:val="none" w:sz="0" w:space="0" w:color="auto"/>
        <w:right w:val="none" w:sz="0" w:space="0" w:color="auto"/>
      </w:divBdr>
      <w:divsChild>
        <w:div w:id="248544821">
          <w:marLeft w:val="0"/>
          <w:marRight w:val="0"/>
          <w:marTop w:val="0"/>
          <w:marBottom w:val="0"/>
          <w:divBdr>
            <w:top w:val="none" w:sz="0" w:space="0" w:color="auto"/>
            <w:left w:val="none" w:sz="0" w:space="0" w:color="auto"/>
            <w:bottom w:val="none" w:sz="0" w:space="0" w:color="auto"/>
            <w:right w:val="none" w:sz="0" w:space="0" w:color="auto"/>
          </w:divBdr>
          <w:divsChild>
            <w:div w:id="1200969985">
              <w:marLeft w:val="0"/>
              <w:marRight w:val="0"/>
              <w:marTop w:val="0"/>
              <w:marBottom w:val="0"/>
              <w:divBdr>
                <w:top w:val="none" w:sz="0" w:space="0" w:color="auto"/>
                <w:left w:val="none" w:sz="0" w:space="0" w:color="auto"/>
                <w:bottom w:val="none" w:sz="0" w:space="0" w:color="auto"/>
                <w:right w:val="none" w:sz="0" w:space="0" w:color="auto"/>
              </w:divBdr>
              <w:divsChild>
                <w:div w:id="791093032">
                  <w:marLeft w:val="0"/>
                  <w:marRight w:val="0"/>
                  <w:marTop w:val="0"/>
                  <w:marBottom w:val="0"/>
                  <w:divBdr>
                    <w:top w:val="none" w:sz="0" w:space="0" w:color="auto"/>
                    <w:left w:val="none" w:sz="0" w:space="0" w:color="auto"/>
                    <w:bottom w:val="none" w:sz="0" w:space="0" w:color="auto"/>
                    <w:right w:val="none" w:sz="0" w:space="0" w:color="auto"/>
                  </w:divBdr>
                  <w:divsChild>
                    <w:div w:id="692026965">
                      <w:marLeft w:val="0"/>
                      <w:marRight w:val="0"/>
                      <w:marTop w:val="0"/>
                      <w:marBottom w:val="0"/>
                      <w:divBdr>
                        <w:top w:val="none" w:sz="0" w:space="0" w:color="auto"/>
                        <w:left w:val="none" w:sz="0" w:space="0" w:color="auto"/>
                        <w:bottom w:val="none" w:sz="0" w:space="0" w:color="auto"/>
                        <w:right w:val="none" w:sz="0" w:space="0" w:color="auto"/>
                      </w:divBdr>
                      <w:divsChild>
                        <w:div w:id="1279070253">
                          <w:marLeft w:val="0"/>
                          <w:marRight w:val="0"/>
                          <w:marTop w:val="0"/>
                          <w:marBottom w:val="0"/>
                          <w:divBdr>
                            <w:top w:val="none" w:sz="0" w:space="0" w:color="auto"/>
                            <w:left w:val="none" w:sz="0" w:space="0" w:color="auto"/>
                            <w:bottom w:val="none" w:sz="0" w:space="0" w:color="auto"/>
                            <w:right w:val="none" w:sz="0" w:space="0" w:color="auto"/>
                          </w:divBdr>
                          <w:divsChild>
                            <w:div w:id="1446267034">
                              <w:marLeft w:val="0"/>
                              <w:marRight w:val="0"/>
                              <w:marTop w:val="0"/>
                              <w:marBottom w:val="0"/>
                              <w:divBdr>
                                <w:top w:val="none" w:sz="0" w:space="0" w:color="auto"/>
                                <w:left w:val="none" w:sz="0" w:space="0" w:color="auto"/>
                                <w:bottom w:val="none" w:sz="0" w:space="0" w:color="auto"/>
                                <w:right w:val="none" w:sz="0" w:space="0" w:color="auto"/>
                              </w:divBdr>
                              <w:divsChild>
                                <w:div w:id="2049792165">
                                  <w:marLeft w:val="0"/>
                                  <w:marRight w:val="0"/>
                                  <w:marTop w:val="0"/>
                                  <w:marBottom w:val="0"/>
                                  <w:divBdr>
                                    <w:top w:val="none" w:sz="0" w:space="0" w:color="auto"/>
                                    <w:left w:val="none" w:sz="0" w:space="0" w:color="auto"/>
                                    <w:bottom w:val="none" w:sz="0" w:space="0" w:color="auto"/>
                                    <w:right w:val="none" w:sz="0" w:space="0" w:color="auto"/>
                                  </w:divBdr>
                                  <w:divsChild>
                                    <w:div w:id="609237619">
                                      <w:marLeft w:val="0"/>
                                      <w:marRight w:val="0"/>
                                      <w:marTop w:val="0"/>
                                      <w:marBottom w:val="0"/>
                                      <w:divBdr>
                                        <w:top w:val="none" w:sz="0" w:space="0" w:color="auto"/>
                                        <w:left w:val="none" w:sz="0" w:space="0" w:color="auto"/>
                                        <w:bottom w:val="none" w:sz="0" w:space="0" w:color="auto"/>
                                        <w:right w:val="none" w:sz="0" w:space="0" w:color="auto"/>
                                      </w:divBdr>
                                      <w:divsChild>
                                        <w:div w:id="1367365165">
                                          <w:marLeft w:val="0"/>
                                          <w:marRight w:val="0"/>
                                          <w:marTop w:val="0"/>
                                          <w:marBottom w:val="0"/>
                                          <w:divBdr>
                                            <w:top w:val="none" w:sz="0" w:space="0" w:color="auto"/>
                                            <w:left w:val="none" w:sz="0" w:space="0" w:color="auto"/>
                                            <w:bottom w:val="none" w:sz="0" w:space="0" w:color="auto"/>
                                            <w:right w:val="none" w:sz="0" w:space="0" w:color="auto"/>
                                          </w:divBdr>
                                          <w:divsChild>
                                            <w:div w:id="1438329481">
                                              <w:marLeft w:val="0"/>
                                              <w:marRight w:val="0"/>
                                              <w:marTop w:val="0"/>
                                              <w:marBottom w:val="0"/>
                                              <w:divBdr>
                                                <w:top w:val="none" w:sz="0" w:space="0" w:color="auto"/>
                                                <w:left w:val="none" w:sz="0" w:space="0" w:color="auto"/>
                                                <w:bottom w:val="none" w:sz="0" w:space="0" w:color="auto"/>
                                                <w:right w:val="none" w:sz="0" w:space="0" w:color="auto"/>
                                              </w:divBdr>
                                            </w:div>
                                            <w:div w:id="1821655418">
                                              <w:marLeft w:val="0"/>
                                              <w:marRight w:val="0"/>
                                              <w:marTop w:val="0"/>
                                              <w:marBottom w:val="0"/>
                                              <w:divBdr>
                                                <w:top w:val="none" w:sz="0" w:space="0" w:color="auto"/>
                                                <w:left w:val="none" w:sz="0" w:space="0" w:color="auto"/>
                                                <w:bottom w:val="none" w:sz="0" w:space="0" w:color="auto"/>
                                                <w:right w:val="none" w:sz="0" w:space="0" w:color="auto"/>
                                              </w:divBdr>
                                            </w:div>
                                            <w:div w:id="42944785">
                                              <w:marLeft w:val="0"/>
                                              <w:marRight w:val="0"/>
                                              <w:marTop w:val="0"/>
                                              <w:marBottom w:val="200"/>
                                              <w:divBdr>
                                                <w:top w:val="none" w:sz="0" w:space="0" w:color="auto"/>
                                                <w:left w:val="none" w:sz="0" w:space="0" w:color="auto"/>
                                                <w:bottom w:val="none" w:sz="0" w:space="0" w:color="auto"/>
                                                <w:right w:val="none" w:sz="0" w:space="0" w:color="auto"/>
                                              </w:divBdr>
                                            </w:div>
                                            <w:div w:id="1084717225">
                                              <w:marLeft w:val="0"/>
                                              <w:marRight w:val="0"/>
                                              <w:marTop w:val="0"/>
                                              <w:marBottom w:val="200"/>
                                              <w:divBdr>
                                                <w:top w:val="none" w:sz="0" w:space="0" w:color="auto"/>
                                                <w:left w:val="none" w:sz="0" w:space="0" w:color="auto"/>
                                                <w:bottom w:val="none" w:sz="0" w:space="0" w:color="auto"/>
                                                <w:right w:val="none" w:sz="0" w:space="0" w:color="auto"/>
                                              </w:divBdr>
                                            </w:div>
                                            <w:div w:id="713699413">
                                              <w:marLeft w:val="0"/>
                                              <w:marRight w:val="0"/>
                                              <w:marTop w:val="0"/>
                                              <w:marBottom w:val="200"/>
                                              <w:divBdr>
                                                <w:top w:val="none" w:sz="0" w:space="0" w:color="auto"/>
                                                <w:left w:val="none" w:sz="0" w:space="0" w:color="auto"/>
                                                <w:bottom w:val="none" w:sz="0" w:space="0" w:color="auto"/>
                                                <w:right w:val="none" w:sz="0" w:space="0" w:color="auto"/>
                                              </w:divBdr>
                                            </w:div>
                                            <w:div w:id="1283876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w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f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dvfwbaseball.com" TargetMode="External"/><Relationship Id="rId4" Type="http://schemas.openxmlformats.org/officeDocument/2006/relationships/webSettings" Target="webSettings.xml"/><Relationship Id="rId9" Type="http://schemas.openxmlformats.org/officeDocument/2006/relationships/hyperlink" Target="https://www.facebook.com/DepartmentSDVF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Scheuneman</dc:creator>
  <cp:lastModifiedBy>Danny Frisby-Griffin</cp:lastModifiedBy>
  <cp:revision>4</cp:revision>
  <cp:lastPrinted>2019-02-15T00:01:00Z</cp:lastPrinted>
  <dcterms:created xsi:type="dcterms:W3CDTF">2019-02-18T19:31:00Z</dcterms:created>
  <dcterms:modified xsi:type="dcterms:W3CDTF">2019-02-18T19:54:00Z</dcterms:modified>
</cp:coreProperties>
</file>